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DD73" w14:textId="77777777" w:rsidR="00A838D5" w:rsidRPr="00E4605F" w:rsidRDefault="00A838D5" w:rsidP="00E4605F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4605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834CC0" wp14:editId="5E242B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47725" cy="1069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8F" w:rsidRPr="00E4605F">
        <w:rPr>
          <w:b/>
          <w:sz w:val="40"/>
          <w:szCs w:val="40"/>
        </w:rPr>
        <w:t>Golden Retriever Club</w:t>
      </w:r>
      <w:r w:rsidR="00912CAD" w:rsidRPr="00E4605F">
        <w:rPr>
          <w:b/>
          <w:sz w:val="40"/>
          <w:szCs w:val="40"/>
        </w:rPr>
        <w:t xml:space="preserve"> of Illinois</w:t>
      </w:r>
    </w:p>
    <w:p w14:paraId="58567B76" w14:textId="77777777" w:rsidR="000B0FBA" w:rsidRPr="00E4605F" w:rsidRDefault="000B0FBA" w:rsidP="00E4605F">
      <w:pPr>
        <w:spacing w:line="240" w:lineRule="auto"/>
        <w:jc w:val="center"/>
        <w:rPr>
          <w:b/>
          <w:sz w:val="40"/>
          <w:szCs w:val="40"/>
        </w:rPr>
      </w:pPr>
      <w:r w:rsidRPr="00E4605F">
        <w:rPr>
          <w:b/>
          <w:sz w:val="40"/>
          <w:szCs w:val="40"/>
        </w:rPr>
        <w:t>Picnic and Annual Awards Meeting</w:t>
      </w:r>
    </w:p>
    <w:p w14:paraId="08CB5349" w14:textId="0718971E" w:rsidR="000B0FBA" w:rsidRDefault="000B0FBA" w:rsidP="00E4605F">
      <w:pPr>
        <w:spacing w:line="240" w:lineRule="auto"/>
        <w:jc w:val="center"/>
        <w:rPr>
          <w:b/>
          <w:sz w:val="40"/>
          <w:szCs w:val="40"/>
        </w:rPr>
      </w:pPr>
      <w:r w:rsidRPr="00E4605F">
        <w:rPr>
          <w:b/>
          <w:sz w:val="40"/>
          <w:szCs w:val="40"/>
        </w:rPr>
        <w:t xml:space="preserve">Sunday, August </w:t>
      </w:r>
      <w:r w:rsidR="00C874AA" w:rsidRPr="00E4605F">
        <w:rPr>
          <w:b/>
          <w:sz w:val="40"/>
          <w:szCs w:val="40"/>
        </w:rPr>
        <w:t>8</w:t>
      </w:r>
      <w:r w:rsidRPr="00E4605F">
        <w:rPr>
          <w:b/>
          <w:sz w:val="40"/>
          <w:szCs w:val="40"/>
        </w:rPr>
        <w:t>, 20</w:t>
      </w:r>
      <w:r w:rsidR="00A134B9" w:rsidRPr="00E4605F">
        <w:rPr>
          <w:b/>
          <w:sz w:val="40"/>
          <w:szCs w:val="40"/>
        </w:rPr>
        <w:t>2</w:t>
      </w:r>
      <w:r w:rsidR="00C874AA" w:rsidRPr="00E4605F">
        <w:rPr>
          <w:b/>
          <w:sz w:val="40"/>
          <w:szCs w:val="40"/>
        </w:rPr>
        <w:t>1</w:t>
      </w:r>
    </w:p>
    <w:p w14:paraId="698D04D3" w14:textId="25CAD3AE" w:rsidR="00A0061B" w:rsidRPr="00C7068B" w:rsidRDefault="00E4605F" w:rsidP="00E4605F">
      <w:pPr>
        <w:spacing w:line="240" w:lineRule="auto"/>
        <w:jc w:val="center"/>
        <w:rPr>
          <w:b/>
          <w:sz w:val="24"/>
          <w:szCs w:val="24"/>
        </w:rPr>
      </w:pPr>
      <w:r w:rsidRPr="00C7068B">
        <w:rPr>
          <w:b/>
          <w:sz w:val="24"/>
          <w:szCs w:val="24"/>
        </w:rPr>
        <w:t>F</w:t>
      </w:r>
      <w:r w:rsidR="00966113" w:rsidRPr="00C7068B">
        <w:rPr>
          <w:b/>
          <w:sz w:val="24"/>
          <w:szCs w:val="24"/>
        </w:rPr>
        <w:t>or all GRCI members, G</w:t>
      </w:r>
      <w:r w:rsidR="00A83B92" w:rsidRPr="00C7068B">
        <w:rPr>
          <w:b/>
          <w:sz w:val="24"/>
          <w:szCs w:val="24"/>
        </w:rPr>
        <w:t>OLDENS</w:t>
      </w:r>
      <w:r w:rsidR="000B0FBA" w:rsidRPr="00C7068B">
        <w:rPr>
          <w:b/>
          <w:sz w:val="24"/>
          <w:szCs w:val="24"/>
        </w:rPr>
        <w:t>,</w:t>
      </w:r>
      <w:r w:rsidR="000B0FBA" w:rsidRPr="00C7068B">
        <w:rPr>
          <w:b/>
          <w:sz w:val="24"/>
          <w:szCs w:val="24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B0FBA" w:rsidRPr="00C7068B">
        <w:rPr>
          <w:b/>
          <w:sz w:val="24"/>
          <w:szCs w:val="24"/>
        </w:rPr>
        <w:t>and their famili</w:t>
      </w:r>
      <w:r w:rsidR="00A838D5" w:rsidRPr="00C7068B">
        <w:rPr>
          <w:b/>
          <w:sz w:val="24"/>
          <w:szCs w:val="24"/>
        </w:rPr>
        <w:t>es.</w:t>
      </w:r>
    </w:p>
    <w:p w14:paraId="61FF1420" w14:textId="77777777" w:rsidR="00A838D5" w:rsidRPr="00C7068B" w:rsidRDefault="00A0061B" w:rsidP="00E4605F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C7068B">
        <w:rPr>
          <w:b/>
          <w:sz w:val="24"/>
          <w:szCs w:val="24"/>
        </w:rPr>
        <w:t>After lunch will be our Annual Awards Presentation</w:t>
      </w:r>
    </w:p>
    <w:p w14:paraId="11B40B09" w14:textId="77777777" w:rsidR="008F433D" w:rsidRPr="00C7068B" w:rsidRDefault="00A0061B" w:rsidP="00E4605F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C7068B">
        <w:rPr>
          <w:b/>
          <w:sz w:val="24"/>
          <w:szCs w:val="24"/>
        </w:rPr>
        <w:t xml:space="preserve">Games for </w:t>
      </w:r>
      <w:r w:rsidR="005A3CC0" w:rsidRPr="00C7068B">
        <w:rPr>
          <w:b/>
          <w:sz w:val="24"/>
          <w:szCs w:val="24"/>
        </w:rPr>
        <w:t>GOLDENS</w:t>
      </w:r>
      <w:r w:rsidRPr="00C7068B">
        <w:rPr>
          <w:b/>
          <w:sz w:val="24"/>
          <w:szCs w:val="24"/>
        </w:rPr>
        <w:t xml:space="preserve"> will follow</w:t>
      </w:r>
      <w:r w:rsidR="005A3CC0" w:rsidRPr="00C7068B">
        <w:rPr>
          <w:b/>
          <w:sz w:val="24"/>
          <w:szCs w:val="24"/>
        </w:rPr>
        <w:t>.</w:t>
      </w:r>
    </w:p>
    <w:p w14:paraId="78CE6CC9" w14:textId="77777777" w:rsidR="00C7068B" w:rsidRPr="00C7068B" w:rsidRDefault="00C7068B" w:rsidP="00E4605F">
      <w:pPr>
        <w:spacing w:after="0" w:line="240" w:lineRule="auto"/>
        <w:ind w:left="720"/>
        <w:jc w:val="center"/>
        <w:rPr>
          <w:b/>
          <w:sz w:val="16"/>
          <w:szCs w:val="16"/>
        </w:rPr>
      </w:pPr>
    </w:p>
    <w:p w14:paraId="1BB275F0" w14:textId="77777777" w:rsidR="00C345CB" w:rsidRDefault="00E4605F" w:rsidP="00E704D7">
      <w:pPr>
        <w:spacing w:line="240" w:lineRule="auto"/>
        <w:rPr>
          <w:b/>
        </w:rPr>
      </w:pPr>
      <w:r w:rsidRPr="00C7068B">
        <w:rPr>
          <w:b/>
        </w:rPr>
        <w:t>T</w:t>
      </w:r>
      <w:r w:rsidR="00E6683D" w:rsidRPr="00C7068B">
        <w:rPr>
          <w:b/>
        </w:rPr>
        <w:t>he location has</w:t>
      </w:r>
      <w:r w:rsidR="000E4F81" w:rsidRPr="00C7068B">
        <w:rPr>
          <w:b/>
        </w:rPr>
        <w:t xml:space="preserve"> a huge covered shelter</w:t>
      </w:r>
      <w:r w:rsidR="00E771D8" w:rsidRPr="00C7068B">
        <w:rPr>
          <w:b/>
        </w:rPr>
        <w:t>,</w:t>
      </w:r>
      <w:r w:rsidR="00E6683D" w:rsidRPr="00C7068B">
        <w:rPr>
          <w:b/>
        </w:rPr>
        <w:t xml:space="preserve"> ope</w:t>
      </w:r>
      <w:r w:rsidR="00A3050A" w:rsidRPr="00C7068B">
        <w:rPr>
          <w:b/>
        </w:rPr>
        <w:t>n green space, lovely a/c restrooms and</w:t>
      </w:r>
      <w:r w:rsidR="00E6683D" w:rsidRPr="00C7068B">
        <w:rPr>
          <w:b/>
        </w:rPr>
        <w:t xml:space="preserve"> hiking trails</w:t>
      </w:r>
      <w:r w:rsidR="00A3050A" w:rsidRPr="00C7068B">
        <w:rPr>
          <w:b/>
        </w:rPr>
        <w:t xml:space="preserve">.  </w:t>
      </w:r>
      <w:r w:rsidR="008C271F" w:rsidRPr="00C7068B">
        <w:rPr>
          <w:b/>
        </w:rPr>
        <w:t>D</w:t>
      </w:r>
      <w:r w:rsidR="00A3050A" w:rsidRPr="00C7068B">
        <w:rPr>
          <w:b/>
        </w:rPr>
        <w:t xml:space="preserve">ue to COVID-19, we </w:t>
      </w:r>
      <w:r w:rsidR="008C271F" w:rsidRPr="00C7068B">
        <w:rPr>
          <w:b/>
        </w:rPr>
        <w:t xml:space="preserve">must </w:t>
      </w:r>
      <w:r w:rsidR="00067992" w:rsidRPr="00C7068B">
        <w:rPr>
          <w:b/>
        </w:rPr>
        <w:t xml:space="preserve">still </w:t>
      </w:r>
      <w:r w:rsidR="008C271F" w:rsidRPr="00C7068B">
        <w:rPr>
          <w:b/>
        </w:rPr>
        <w:t>social</w:t>
      </w:r>
      <w:r w:rsidR="00A3050A" w:rsidRPr="00C7068B">
        <w:rPr>
          <w:b/>
        </w:rPr>
        <w:t xml:space="preserve"> </w:t>
      </w:r>
      <w:r w:rsidR="008C271F" w:rsidRPr="00C7068B">
        <w:rPr>
          <w:b/>
        </w:rPr>
        <w:t>distance 6</w:t>
      </w:r>
      <w:r w:rsidR="00A3050A" w:rsidRPr="00C7068B">
        <w:rPr>
          <w:b/>
        </w:rPr>
        <w:t>’ apart</w:t>
      </w:r>
      <w:r w:rsidR="008C271F" w:rsidRPr="00C7068B">
        <w:rPr>
          <w:b/>
        </w:rPr>
        <w:t xml:space="preserve"> as much as possible.  Please bring your own</w:t>
      </w:r>
      <w:r w:rsidR="00A3050A" w:rsidRPr="00C7068B">
        <w:rPr>
          <w:b/>
        </w:rPr>
        <w:t xml:space="preserve"> chairs</w:t>
      </w:r>
      <w:r w:rsidRPr="00C7068B">
        <w:rPr>
          <w:b/>
        </w:rPr>
        <w:t xml:space="preserve">. </w:t>
      </w:r>
      <w:r w:rsidR="008C271F" w:rsidRPr="00C7068B">
        <w:rPr>
          <w:b/>
        </w:rPr>
        <w:t>If you have a pop-up tent, please bring it</w:t>
      </w:r>
      <w:r w:rsidR="002D656C" w:rsidRPr="00C7068B">
        <w:rPr>
          <w:b/>
        </w:rPr>
        <w:t xml:space="preserve"> for dogs to be out of sun</w:t>
      </w:r>
      <w:r w:rsidR="008C271F" w:rsidRPr="00C7068B">
        <w:rPr>
          <w:b/>
        </w:rPr>
        <w:t xml:space="preserve">.  We will use the pavilion for </w:t>
      </w:r>
      <w:r w:rsidR="002D656C" w:rsidRPr="00C7068B">
        <w:rPr>
          <w:b/>
        </w:rPr>
        <w:t>members and guests</w:t>
      </w:r>
      <w:r w:rsidR="008C271F" w:rsidRPr="00C7068B">
        <w:rPr>
          <w:b/>
        </w:rPr>
        <w:t xml:space="preserve">. </w:t>
      </w:r>
    </w:p>
    <w:p w14:paraId="431811F7" w14:textId="01F8EEA1" w:rsidR="00E704D7" w:rsidRPr="00C7068B" w:rsidRDefault="008C271F" w:rsidP="00C345CB">
      <w:pPr>
        <w:spacing w:line="240" w:lineRule="auto"/>
        <w:jc w:val="center"/>
        <w:rPr>
          <w:b/>
        </w:rPr>
      </w:pPr>
      <w:r w:rsidRPr="00C7068B">
        <w:rPr>
          <w:b/>
        </w:rPr>
        <w:t>We would greatly appreciate anyone coming early (11:15am) to help set up!</w:t>
      </w:r>
    </w:p>
    <w:p w14:paraId="1C3593D8" w14:textId="77777777" w:rsidR="00C7068B" w:rsidRPr="00C7068B" w:rsidRDefault="00C7068B" w:rsidP="00E704D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36B6513A" w14:textId="67FF397A" w:rsidR="00D3614C" w:rsidRPr="00C7068B" w:rsidRDefault="000B0FBA" w:rsidP="00E704D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 xml:space="preserve">Sunday, August </w:t>
      </w:r>
      <w:r w:rsidR="00C874AA" w:rsidRPr="00C7068B">
        <w:rPr>
          <w:b/>
          <w:color w:val="FF0000"/>
          <w:sz w:val="24"/>
          <w:szCs w:val="24"/>
        </w:rPr>
        <w:t>8</w:t>
      </w:r>
      <w:r w:rsidRPr="00C7068B">
        <w:rPr>
          <w:b/>
          <w:color w:val="FF0000"/>
          <w:sz w:val="24"/>
          <w:szCs w:val="24"/>
        </w:rPr>
        <w:t>, 20</w:t>
      </w:r>
      <w:r w:rsidR="00A134B9" w:rsidRPr="00C7068B">
        <w:rPr>
          <w:b/>
          <w:color w:val="FF0000"/>
          <w:sz w:val="24"/>
          <w:szCs w:val="24"/>
        </w:rPr>
        <w:t>2</w:t>
      </w:r>
      <w:r w:rsidR="00C874AA" w:rsidRPr="00C7068B">
        <w:rPr>
          <w:b/>
          <w:color w:val="FF0000"/>
          <w:sz w:val="24"/>
          <w:szCs w:val="24"/>
        </w:rPr>
        <w:t>1</w:t>
      </w:r>
      <w:r w:rsidR="000627EA" w:rsidRPr="00C7068B">
        <w:rPr>
          <w:b/>
          <w:color w:val="FF0000"/>
          <w:sz w:val="24"/>
          <w:szCs w:val="24"/>
        </w:rPr>
        <w:t xml:space="preserve"> 12:00 </w:t>
      </w:r>
      <w:r w:rsidR="006856EE" w:rsidRPr="00C7068B">
        <w:rPr>
          <w:b/>
          <w:color w:val="FF0000"/>
          <w:sz w:val="24"/>
          <w:szCs w:val="24"/>
        </w:rPr>
        <w:t>–</w:t>
      </w:r>
      <w:r w:rsidR="00E4605F" w:rsidRPr="00C7068B">
        <w:rPr>
          <w:b/>
          <w:color w:val="FF0000"/>
          <w:sz w:val="24"/>
          <w:szCs w:val="24"/>
        </w:rPr>
        <w:t xml:space="preserve"> 4:00</w:t>
      </w:r>
      <w:r w:rsidR="006856EE" w:rsidRPr="00C7068B">
        <w:rPr>
          <w:b/>
          <w:color w:val="FF0000"/>
          <w:sz w:val="24"/>
          <w:szCs w:val="24"/>
        </w:rPr>
        <w:t xml:space="preserve"> </w:t>
      </w:r>
      <w:r w:rsidR="00402000">
        <w:rPr>
          <w:b/>
          <w:color w:val="FF0000"/>
          <w:sz w:val="24"/>
          <w:szCs w:val="24"/>
        </w:rPr>
        <w:t>(Park Open Till Dusk)</w:t>
      </w:r>
    </w:p>
    <w:p w14:paraId="44302C85" w14:textId="0760D10B" w:rsidR="006856EE" w:rsidRPr="00C7068B" w:rsidRDefault="006856EE" w:rsidP="00E704D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 xml:space="preserve">  </w:t>
      </w:r>
      <w:r w:rsidR="000B0FBA" w:rsidRPr="00C7068B">
        <w:rPr>
          <w:b/>
          <w:color w:val="FF0000"/>
          <w:sz w:val="24"/>
          <w:szCs w:val="24"/>
        </w:rPr>
        <w:t>12:00</w:t>
      </w:r>
      <w:r w:rsidRPr="00C7068B">
        <w:rPr>
          <w:b/>
          <w:color w:val="FF0000"/>
          <w:sz w:val="24"/>
          <w:szCs w:val="24"/>
        </w:rPr>
        <w:t xml:space="preserve"> pm</w:t>
      </w:r>
      <w:r w:rsidR="000B0FBA" w:rsidRPr="00C7068B">
        <w:rPr>
          <w:b/>
          <w:color w:val="FF0000"/>
          <w:sz w:val="24"/>
          <w:szCs w:val="24"/>
        </w:rPr>
        <w:t xml:space="preserve"> </w:t>
      </w:r>
      <w:r w:rsidR="005A3CC0" w:rsidRPr="00C7068B">
        <w:rPr>
          <w:b/>
          <w:color w:val="FF0000"/>
          <w:sz w:val="24"/>
          <w:szCs w:val="24"/>
        </w:rPr>
        <w:t>Meeting</w:t>
      </w:r>
    </w:p>
    <w:p w14:paraId="03B71DC5" w14:textId="092FBB4C" w:rsidR="000B0FBA" w:rsidRPr="00C7068B" w:rsidRDefault="006856EE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 xml:space="preserve">             </w:t>
      </w:r>
      <w:r w:rsidR="008C6C06" w:rsidRPr="00C7068B">
        <w:rPr>
          <w:b/>
          <w:color w:val="FF0000"/>
          <w:sz w:val="24"/>
          <w:szCs w:val="24"/>
        </w:rPr>
        <w:t>1</w:t>
      </w:r>
      <w:r w:rsidR="000627EA" w:rsidRPr="00C7068B">
        <w:rPr>
          <w:b/>
          <w:color w:val="FF0000"/>
          <w:sz w:val="24"/>
          <w:szCs w:val="24"/>
        </w:rPr>
        <w:t>:00</w:t>
      </w:r>
      <w:r w:rsidR="008C6C06" w:rsidRPr="00C7068B">
        <w:rPr>
          <w:b/>
          <w:color w:val="FF0000"/>
          <w:sz w:val="24"/>
          <w:szCs w:val="24"/>
        </w:rPr>
        <w:t xml:space="preserve"> pm</w:t>
      </w:r>
      <w:r w:rsidR="000627EA" w:rsidRPr="00C7068B">
        <w:rPr>
          <w:b/>
          <w:color w:val="FF0000"/>
          <w:sz w:val="24"/>
          <w:szCs w:val="24"/>
        </w:rPr>
        <w:t xml:space="preserve"> </w:t>
      </w:r>
      <w:r w:rsidRPr="00C7068B">
        <w:rPr>
          <w:b/>
          <w:color w:val="FF0000"/>
          <w:sz w:val="24"/>
          <w:szCs w:val="24"/>
        </w:rPr>
        <w:t>Lunch</w:t>
      </w:r>
      <w:r w:rsidR="000627EA" w:rsidRPr="00C7068B">
        <w:rPr>
          <w:b/>
          <w:color w:val="FF0000"/>
          <w:sz w:val="24"/>
          <w:szCs w:val="24"/>
        </w:rPr>
        <w:t xml:space="preserve"> Served</w:t>
      </w:r>
      <w:r w:rsidR="000B0FBA" w:rsidRPr="00C7068B">
        <w:rPr>
          <w:b/>
          <w:color w:val="FF0000"/>
          <w:sz w:val="24"/>
          <w:szCs w:val="24"/>
        </w:rPr>
        <w:t xml:space="preserve"> </w:t>
      </w:r>
    </w:p>
    <w:p w14:paraId="10005BCC" w14:textId="77777777" w:rsidR="00C7068B" w:rsidRPr="00C7068B" w:rsidRDefault="00C7068B" w:rsidP="00E704D7">
      <w:pPr>
        <w:spacing w:after="0" w:line="240" w:lineRule="auto"/>
        <w:contextualSpacing/>
        <w:jc w:val="center"/>
        <w:rPr>
          <w:b/>
          <w:color w:val="FF0000"/>
          <w:sz w:val="16"/>
          <w:szCs w:val="16"/>
        </w:rPr>
      </w:pPr>
    </w:p>
    <w:p w14:paraId="22FDAF2A" w14:textId="4E7595CB" w:rsidR="000B0FBA" w:rsidRPr="00C7068B" w:rsidRDefault="00CD05F8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proofErr w:type="spellStart"/>
      <w:r w:rsidRPr="00C7068B">
        <w:rPr>
          <w:b/>
          <w:color w:val="FF0000"/>
          <w:sz w:val="24"/>
          <w:szCs w:val="24"/>
        </w:rPr>
        <w:t>Seager</w:t>
      </w:r>
      <w:proofErr w:type="spellEnd"/>
      <w:r w:rsidRPr="00C7068B">
        <w:rPr>
          <w:b/>
          <w:color w:val="FF0000"/>
          <w:sz w:val="24"/>
          <w:szCs w:val="24"/>
        </w:rPr>
        <w:t xml:space="preserve"> Park In</w:t>
      </w:r>
      <w:r w:rsidR="00B16667" w:rsidRPr="00C7068B">
        <w:rPr>
          <w:b/>
          <w:color w:val="FF0000"/>
          <w:sz w:val="24"/>
          <w:szCs w:val="24"/>
        </w:rPr>
        <w:t>t</w:t>
      </w:r>
      <w:r w:rsidRPr="00C7068B">
        <w:rPr>
          <w:b/>
          <w:color w:val="FF0000"/>
          <w:sz w:val="24"/>
          <w:szCs w:val="24"/>
        </w:rPr>
        <w:t>erpretive Center</w:t>
      </w:r>
    </w:p>
    <w:p w14:paraId="79359241" w14:textId="77777777" w:rsidR="000B0FBA" w:rsidRPr="00C7068B" w:rsidRDefault="00CD05F8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>1163 Plank Road Naperville</w:t>
      </w:r>
      <w:r w:rsidR="000B0FBA" w:rsidRPr="00C7068B">
        <w:rPr>
          <w:b/>
          <w:color w:val="FF0000"/>
          <w:sz w:val="24"/>
          <w:szCs w:val="24"/>
        </w:rPr>
        <w:t xml:space="preserve">, </w:t>
      </w:r>
      <w:proofErr w:type="gramStart"/>
      <w:r w:rsidR="000B0FBA" w:rsidRPr="00C7068B">
        <w:rPr>
          <w:b/>
          <w:color w:val="FF0000"/>
          <w:sz w:val="24"/>
          <w:szCs w:val="24"/>
        </w:rPr>
        <w:t xml:space="preserve">Illinois  </w:t>
      </w:r>
      <w:r w:rsidRPr="00C7068B">
        <w:rPr>
          <w:b/>
          <w:color w:val="FF0000"/>
          <w:sz w:val="24"/>
          <w:szCs w:val="24"/>
        </w:rPr>
        <w:t>60540</w:t>
      </w:r>
      <w:proofErr w:type="gramEnd"/>
    </w:p>
    <w:p w14:paraId="323134A9" w14:textId="77777777" w:rsidR="006856EE" w:rsidRPr="00C7068B" w:rsidRDefault="00CD05F8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>630-848</w:t>
      </w:r>
      <w:r w:rsidR="00D236D5" w:rsidRPr="00C7068B">
        <w:rPr>
          <w:b/>
          <w:color w:val="FF0000"/>
          <w:sz w:val="24"/>
          <w:szCs w:val="24"/>
        </w:rPr>
        <w:t>-5000</w:t>
      </w:r>
    </w:p>
    <w:p w14:paraId="1738CA11" w14:textId="19476C67" w:rsidR="000B0FBA" w:rsidRPr="00C7068B" w:rsidRDefault="00287C84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hyperlink r:id="rId8" w:history="1">
        <w:r w:rsidR="00C7068B" w:rsidRPr="00C7068B">
          <w:rPr>
            <w:rStyle w:val="Hyperlink"/>
            <w:b/>
            <w:color w:val="FF0000"/>
            <w:sz w:val="24"/>
            <w:szCs w:val="24"/>
          </w:rPr>
          <w:t>www.napervilleparks.org/facilities/seagerparkinterpretivecenter</w:t>
        </w:r>
      </w:hyperlink>
    </w:p>
    <w:p w14:paraId="2AC526DB" w14:textId="77777777" w:rsidR="00C7068B" w:rsidRPr="00C7068B" w:rsidRDefault="00C7068B" w:rsidP="00E704D7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</w:p>
    <w:p w14:paraId="13210591" w14:textId="1E95EC6F" w:rsidR="003C1B83" w:rsidRDefault="000B0FBA" w:rsidP="00930EE3">
      <w:pPr>
        <w:spacing w:after="0" w:line="240" w:lineRule="auto"/>
        <w:contextualSpacing/>
        <w:jc w:val="center"/>
        <w:rPr>
          <w:b/>
          <w:color w:val="FF0000"/>
          <w:sz w:val="24"/>
          <w:szCs w:val="24"/>
        </w:rPr>
      </w:pPr>
      <w:r w:rsidRPr="00C7068B">
        <w:rPr>
          <w:b/>
          <w:color w:val="FF0000"/>
          <w:sz w:val="24"/>
          <w:szCs w:val="24"/>
        </w:rPr>
        <w:t>RAIN or SHINE</w:t>
      </w:r>
    </w:p>
    <w:p w14:paraId="7DC5DD3B" w14:textId="77777777" w:rsidR="00C7068B" w:rsidRPr="00C7068B" w:rsidRDefault="00C7068B" w:rsidP="00930EE3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p w14:paraId="58B3C78F" w14:textId="723BAED9" w:rsidR="006856EE" w:rsidRDefault="006E42BD" w:rsidP="00A0061B">
      <w:pPr>
        <w:spacing w:after="0"/>
        <w:jc w:val="center"/>
        <w:rPr>
          <w:b/>
          <w:sz w:val="24"/>
          <w:szCs w:val="24"/>
        </w:rPr>
      </w:pPr>
      <w:r w:rsidRPr="00C7068B">
        <w:rPr>
          <w:b/>
          <w:sz w:val="24"/>
          <w:szCs w:val="24"/>
        </w:rPr>
        <w:t>SHARKO’S</w:t>
      </w:r>
      <w:r w:rsidR="00CB52BE" w:rsidRPr="00C7068B">
        <w:rPr>
          <w:b/>
          <w:sz w:val="24"/>
          <w:szCs w:val="24"/>
        </w:rPr>
        <w:t xml:space="preserve"> BBQ</w:t>
      </w:r>
      <w:r w:rsidR="00BD0F96" w:rsidRPr="00C7068B">
        <w:rPr>
          <w:b/>
          <w:sz w:val="24"/>
          <w:szCs w:val="24"/>
        </w:rPr>
        <w:t xml:space="preserve"> </w:t>
      </w:r>
      <w:r w:rsidR="006856EE" w:rsidRPr="00C7068B">
        <w:rPr>
          <w:b/>
          <w:sz w:val="24"/>
          <w:szCs w:val="24"/>
        </w:rPr>
        <w:t xml:space="preserve">will be providing boxed lunches </w:t>
      </w:r>
      <w:r w:rsidR="00E4605F" w:rsidRPr="00C7068B">
        <w:rPr>
          <w:b/>
          <w:sz w:val="24"/>
          <w:szCs w:val="24"/>
        </w:rPr>
        <w:t>and beverages will be available</w:t>
      </w:r>
      <w:r w:rsidR="006856EE" w:rsidRPr="00C7068B">
        <w:rPr>
          <w:b/>
          <w:sz w:val="24"/>
          <w:szCs w:val="24"/>
        </w:rPr>
        <w:t>.</w:t>
      </w:r>
    </w:p>
    <w:p w14:paraId="6416731F" w14:textId="77777777" w:rsidR="00C7068B" w:rsidRPr="00C7068B" w:rsidRDefault="00C7068B" w:rsidP="00A0061B">
      <w:pPr>
        <w:spacing w:after="0"/>
        <w:jc w:val="center"/>
        <w:rPr>
          <w:b/>
        </w:rPr>
      </w:pPr>
    </w:p>
    <w:p w14:paraId="2327E2F0" w14:textId="523AA111" w:rsidR="00BE0B29" w:rsidRPr="00A838D5" w:rsidRDefault="006E42BD" w:rsidP="0018127C">
      <w:pPr>
        <w:spacing w:line="240" w:lineRule="auto"/>
        <w:jc w:val="center"/>
        <w:rPr>
          <w:rFonts w:ascii="Californian FB" w:hAnsi="Californian FB"/>
          <w:sz w:val="32"/>
          <w:szCs w:val="32"/>
        </w:rPr>
      </w:pPr>
      <w:r w:rsidRPr="00C7068B">
        <w:rPr>
          <w:b/>
          <w:sz w:val="32"/>
          <w:szCs w:val="32"/>
        </w:rPr>
        <w:t xml:space="preserve">The cost is </w:t>
      </w:r>
      <w:r w:rsidR="00836B9C" w:rsidRPr="00C7068B">
        <w:rPr>
          <w:b/>
          <w:i/>
          <w:sz w:val="28"/>
          <w:szCs w:val="28"/>
          <w:u w:val="single"/>
        </w:rPr>
        <w:t>$10.00</w:t>
      </w:r>
      <w:r w:rsidR="00145236" w:rsidRPr="00C7068B">
        <w:rPr>
          <w:b/>
          <w:i/>
          <w:sz w:val="28"/>
          <w:szCs w:val="28"/>
          <w:u w:val="single"/>
        </w:rPr>
        <w:t xml:space="preserve"> </w:t>
      </w:r>
      <w:r w:rsidR="003C1B83" w:rsidRPr="00C7068B">
        <w:rPr>
          <w:b/>
          <w:i/>
          <w:sz w:val="28"/>
          <w:szCs w:val="28"/>
          <w:u w:val="single"/>
        </w:rPr>
        <w:t>charge</w:t>
      </w:r>
      <w:r w:rsidR="00145236" w:rsidRPr="00C7068B">
        <w:rPr>
          <w:b/>
          <w:i/>
          <w:sz w:val="28"/>
          <w:szCs w:val="28"/>
          <w:u w:val="single"/>
        </w:rPr>
        <w:t xml:space="preserve"> to our members</w:t>
      </w:r>
      <w:r w:rsidR="00145236" w:rsidRPr="00C7068B">
        <w:rPr>
          <w:b/>
          <w:sz w:val="28"/>
          <w:szCs w:val="28"/>
        </w:rPr>
        <w:t xml:space="preserve">.  </w:t>
      </w:r>
      <w:r w:rsidR="00145236" w:rsidRPr="00C7068B">
        <w:rPr>
          <w:b/>
          <w:i/>
          <w:sz w:val="28"/>
          <w:szCs w:val="28"/>
          <w:u w:val="single"/>
        </w:rPr>
        <w:t xml:space="preserve">The cost </w:t>
      </w:r>
      <w:r w:rsidR="00930EE3" w:rsidRPr="00C7068B">
        <w:rPr>
          <w:b/>
          <w:i/>
          <w:sz w:val="28"/>
          <w:szCs w:val="28"/>
          <w:u w:val="single"/>
        </w:rPr>
        <w:t>p</w:t>
      </w:r>
      <w:r w:rsidR="00145236" w:rsidRPr="00C7068B">
        <w:rPr>
          <w:b/>
          <w:i/>
          <w:sz w:val="28"/>
          <w:szCs w:val="28"/>
          <w:u w:val="single"/>
        </w:rPr>
        <w:t xml:space="preserve">er </w:t>
      </w:r>
      <w:r w:rsidR="00930EE3" w:rsidRPr="00C7068B">
        <w:rPr>
          <w:b/>
          <w:i/>
          <w:sz w:val="28"/>
          <w:szCs w:val="28"/>
          <w:u w:val="single"/>
        </w:rPr>
        <w:t>guest is</w:t>
      </w:r>
      <w:r w:rsidR="0018127C" w:rsidRPr="00C7068B">
        <w:rPr>
          <w:b/>
          <w:i/>
          <w:sz w:val="28"/>
          <w:szCs w:val="28"/>
          <w:u w:val="single"/>
        </w:rPr>
        <w:t xml:space="preserve"> $20.00</w:t>
      </w:r>
      <w:r w:rsidR="0018127C">
        <w:rPr>
          <w:rFonts w:ascii="Californian FB" w:hAnsi="Californian FB"/>
          <w:b/>
          <w:i/>
          <w:sz w:val="28"/>
          <w:szCs w:val="28"/>
          <w:u w:val="single"/>
        </w:rPr>
        <w:t xml:space="preserve"> </w:t>
      </w:r>
      <w:r w:rsidR="00A838D5" w:rsidRPr="00A838D5">
        <w:rPr>
          <w:rFonts w:ascii="Californian FB" w:hAnsi="Californian FB"/>
          <w:sz w:val="28"/>
          <w:szCs w:val="28"/>
        </w:rPr>
        <w:t>__________________________________________________</w:t>
      </w:r>
      <w:r w:rsidR="00A0061B">
        <w:rPr>
          <w:rFonts w:ascii="Californian FB" w:hAnsi="Californian FB"/>
          <w:sz w:val="28"/>
          <w:szCs w:val="28"/>
        </w:rPr>
        <w:t>___________________</w:t>
      </w:r>
      <w:r w:rsidR="00C345CB">
        <w:rPr>
          <w:rFonts w:ascii="Californian FB" w:hAnsi="Californian FB"/>
          <w:sz w:val="28"/>
          <w:szCs w:val="28"/>
        </w:rPr>
        <w:t>_______</w:t>
      </w:r>
    </w:p>
    <w:p w14:paraId="4C39E854" w14:textId="009A5D70" w:rsidR="00DD264F" w:rsidRPr="00C44F17" w:rsidRDefault="00103E8B" w:rsidP="00103E8B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C44F17">
        <w:rPr>
          <w:rFonts w:ascii="Californian FB" w:hAnsi="Californian FB"/>
          <w:b/>
          <w:sz w:val="24"/>
          <w:szCs w:val="24"/>
          <w:u w:val="single"/>
        </w:rPr>
        <w:t xml:space="preserve">SUBMIT RESERVATION FORM BY AUGUST </w:t>
      </w:r>
      <w:r w:rsidR="00A32AAB">
        <w:rPr>
          <w:rFonts w:ascii="Californian FB" w:hAnsi="Californian FB"/>
          <w:b/>
          <w:sz w:val="24"/>
          <w:szCs w:val="24"/>
          <w:u w:val="single"/>
        </w:rPr>
        <w:t>2</w:t>
      </w:r>
    </w:p>
    <w:p w14:paraId="2E88C5E4" w14:textId="77777777" w:rsidR="00E747A4" w:rsidRDefault="00103E8B" w:rsidP="00103E8B">
      <w:pPr>
        <w:jc w:val="center"/>
        <w:rPr>
          <w:rFonts w:ascii="Californian FB" w:hAnsi="Californian FB"/>
          <w:sz w:val="24"/>
          <w:szCs w:val="24"/>
        </w:rPr>
      </w:pPr>
      <w:r w:rsidRPr="0005436A">
        <w:rPr>
          <w:rFonts w:ascii="Californian FB" w:hAnsi="Californian FB"/>
          <w:sz w:val="24"/>
          <w:szCs w:val="24"/>
        </w:rPr>
        <w:t>Members please mail this form with your check payable to GRCI to:</w:t>
      </w:r>
    </w:p>
    <w:p w14:paraId="6D245C4E" w14:textId="501C9225" w:rsidR="00103E8B" w:rsidRPr="0005436A" w:rsidRDefault="00103E8B" w:rsidP="00103E8B">
      <w:pPr>
        <w:jc w:val="center"/>
        <w:rPr>
          <w:rFonts w:ascii="Californian FB" w:hAnsi="Californian FB"/>
          <w:sz w:val="24"/>
          <w:szCs w:val="24"/>
        </w:rPr>
      </w:pPr>
      <w:r w:rsidRPr="0005436A">
        <w:rPr>
          <w:rFonts w:ascii="Californian FB" w:hAnsi="Californian FB"/>
          <w:sz w:val="24"/>
          <w:szCs w:val="24"/>
        </w:rPr>
        <w:t xml:space="preserve">Cheri </w:t>
      </w:r>
      <w:proofErr w:type="spellStart"/>
      <w:r w:rsidRPr="0005436A">
        <w:rPr>
          <w:rFonts w:ascii="Californian FB" w:hAnsi="Californian FB"/>
          <w:sz w:val="24"/>
          <w:szCs w:val="24"/>
        </w:rPr>
        <w:t>Mitchneck</w:t>
      </w:r>
      <w:proofErr w:type="spellEnd"/>
      <w:r w:rsidRPr="0005436A">
        <w:rPr>
          <w:rFonts w:ascii="Californian FB" w:hAnsi="Californian FB"/>
          <w:sz w:val="24"/>
          <w:szCs w:val="24"/>
        </w:rPr>
        <w:t>, 39 E. Dahlia Lane, Round Lake Beach, IL  60073</w:t>
      </w:r>
    </w:p>
    <w:p w14:paraId="592F4F9F" w14:textId="527D5A3C" w:rsidR="006856EE" w:rsidRPr="0005436A" w:rsidRDefault="00103E8B" w:rsidP="00103E8B">
      <w:pPr>
        <w:jc w:val="center"/>
        <w:rPr>
          <w:rFonts w:ascii="Californian FB" w:hAnsi="Californian FB"/>
          <w:sz w:val="24"/>
          <w:szCs w:val="24"/>
        </w:rPr>
      </w:pPr>
      <w:r w:rsidRPr="0005436A">
        <w:rPr>
          <w:rFonts w:ascii="Californian FB" w:hAnsi="Californian FB"/>
          <w:sz w:val="24"/>
          <w:szCs w:val="24"/>
        </w:rPr>
        <w:t xml:space="preserve">Cheri’s phone:  847-722-4287, </w:t>
      </w:r>
      <w:proofErr w:type="gramStart"/>
      <w:r w:rsidRPr="0005436A">
        <w:rPr>
          <w:rFonts w:ascii="Californian FB" w:hAnsi="Californian FB"/>
          <w:sz w:val="24"/>
          <w:szCs w:val="24"/>
        </w:rPr>
        <w:t>email :</w:t>
      </w:r>
      <w:proofErr w:type="gramEnd"/>
      <w:r w:rsidRPr="0005436A">
        <w:rPr>
          <w:rFonts w:ascii="Californian FB" w:hAnsi="Californian FB"/>
          <w:sz w:val="24"/>
          <w:szCs w:val="24"/>
        </w:rPr>
        <w:t xml:space="preserve"> </w:t>
      </w:r>
      <w:hyperlink r:id="rId9" w:history="1">
        <w:r w:rsidRPr="0005436A">
          <w:rPr>
            <w:rStyle w:val="Hyperlink"/>
            <w:rFonts w:ascii="Californian FB" w:hAnsi="Californian FB"/>
            <w:sz w:val="24"/>
            <w:szCs w:val="24"/>
            <w:u w:val="none"/>
          </w:rPr>
          <w:t>agility12@aol.com</w:t>
        </w:r>
      </w:hyperlink>
    </w:p>
    <w:p w14:paraId="76AFB782" w14:textId="77777777" w:rsidR="00E4605F" w:rsidRDefault="00103E8B" w:rsidP="00103E8B">
      <w:pPr>
        <w:rPr>
          <w:rFonts w:ascii="Californian FB" w:hAnsi="Californian FB"/>
          <w:sz w:val="28"/>
          <w:szCs w:val="28"/>
        </w:rPr>
      </w:pPr>
      <w:r w:rsidRPr="00103E8B">
        <w:rPr>
          <w:rFonts w:ascii="Californian FB" w:hAnsi="Californian FB"/>
          <w:sz w:val="28"/>
          <w:szCs w:val="28"/>
        </w:rPr>
        <w:t>Name:</w:t>
      </w:r>
      <w:r>
        <w:rPr>
          <w:rFonts w:ascii="Californian FB" w:hAnsi="Californian FB"/>
          <w:sz w:val="28"/>
          <w:szCs w:val="28"/>
        </w:rPr>
        <w:t xml:space="preserve"> ___________________________________________________</w:t>
      </w:r>
      <w:r w:rsidR="00E747A4">
        <w:rPr>
          <w:rFonts w:ascii="Californian FB" w:hAnsi="Californian FB"/>
          <w:sz w:val="28"/>
          <w:szCs w:val="28"/>
        </w:rPr>
        <w:t>____</w:t>
      </w:r>
    </w:p>
    <w:p w14:paraId="46EEB721" w14:textId="4E200005" w:rsidR="00103E8B" w:rsidRDefault="00E747A4" w:rsidP="00103E8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</w:t>
      </w:r>
      <w:r w:rsidR="00103E8B">
        <w:rPr>
          <w:rFonts w:ascii="Californian FB" w:hAnsi="Californian FB"/>
          <w:sz w:val="28"/>
          <w:szCs w:val="28"/>
        </w:rPr>
        <w:t xml:space="preserve">hone </w:t>
      </w:r>
      <w:r>
        <w:rPr>
          <w:rFonts w:ascii="Californian FB" w:hAnsi="Californian FB"/>
          <w:sz w:val="28"/>
          <w:szCs w:val="28"/>
        </w:rPr>
        <w:t>#______________________________</w:t>
      </w:r>
      <w:r w:rsidR="00103E8B">
        <w:rPr>
          <w:rFonts w:ascii="Californian FB" w:hAnsi="Californian FB"/>
          <w:sz w:val="28"/>
          <w:szCs w:val="28"/>
        </w:rPr>
        <w:t xml:space="preserve"> </w:t>
      </w:r>
    </w:p>
    <w:p w14:paraId="3CAD9B28" w14:textId="77777777" w:rsidR="00E4605F" w:rsidRDefault="00103E8B" w:rsidP="00103E8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#</w:t>
      </w:r>
      <w:proofErr w:type="gramStart"/>
      <w:r>
        <w:rPr>
          <w:rFonts w:ascii="Californian FB" w:hAnsi="Californian FB"/>
          <w:sz w:val="28"/>
          <w:szCs w:val="28"/>
        </w:rPr>
        <w:t>of</w:t>
      </w:r>
      <w:proofErr w:type="gramEnd"/>
      <w:r>
        <w:rPr>
          <w:rFonts w:ascii="Californian FB" w:hAnsi="Californian FB"/>
          <w:sz w:val="28"/>
          <w:szCs w:val="28"/>
        </w:rPr>
        <w:t xml:space="preserve"> Members(@$10.00 each)_________________</w:t>
      </w:r>
    </w:p>
    <w:p w14:paraId="01875D49" w14:textId="6B26111D" w:rsidR="0018127C" w:rsidRDefault="00103E8B" w:rsidP="00103E8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# </w:t>
      </w:r>
      <w:proofErr w:type="gramStart"/>
      <w:r>
        <w:rPr>
          <w:rFonts w:ascii="Californian FB" w:hAnsi="Californian FB"/>
          <w:sz w:val="28"/>
          <w:szCs w:val="28"/>
        </w:rPr>
        <w:t>of</w:t>
      </w:r>
      <w:proofErr w:type="gramEnd"/>
      <w:r>
        <w:rPr>
          <w:rFonts w:ascii="Californian FB" w:hAnsi="Californian FB"/>
          <w:sz w:val="28"/>
          <w:szCs w:val="28"/>
        </w:rPr>
        <w:t xml:space="preserve"> Guests (@$20.00</w:t>
      </w:r>
      <w:r w:rsidR="003E4FFA">
        <w:rPr>
          <w:rFonts w:ascii="Californian FB" w:hAnsi="Californian FB"/>
          <w:sz w:val="28"/>
          <w:szCs w:val="28"/>
        </w:rPr>
        <w:t xml:space="preserve"> each)_______________________</w:t>
      </w:r>
      <w:r w:rsidR="00310C70">
        <w:rPr>
          <w:rFonts w:ascii="Californian FB" w:hAnsi="Californian FB"/>
          <w:sz w:val="28"/>
          <w:szCs w:val="28"/>
        </w:rPr>
        <w:t>_</w:t>
      </w:r>
    </w:p>
    <w:p w14:paraId="45E745D8" w14:textId="546F4184" w:rsidR="00C345CB" w:rsidRDefault="00C345CB" w:rsidP="00103E8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# </w:t>
      </w:r>
      <w:proofErr w:type="gramStart"/>
      <w:r>
        <w:rPr>
          <w:rFonts w:ascii="Californian FB" w:hAnsi="Californian FB"/>
          <w:sz w:val="28"/>
          <w:szCs w:val="28"/>
        </w:rPr>
        <w:t>of</w:t>
      </w:r>
      <w:proofErr w:type="gramEnd"/>
      <w:r>
        <w:rPr>
          <w:rFonts w:ascii="Californian FB" w:hAnsi="Californian FB"/>
          <w:sz w:val="28"/>
          <w:szCs w:val="28"/>
        </w:rPr>
        <w:t xml:space="preserve"> Dogs__________</w:t>
      </w:r>
    </w:p>
    <w:p w14:paraId="0C28A65F" w14:textId="41125A7D" w:rsidR="00103E8B" w:rsidRPr="00103E8B" w:rsidRDefault="0018127C" w:rsidP="00103E8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E</w:t>
      </w:r>
      <w:r w:rsidR="00982FB3">
        <w:rPr>
          <w:rFonts w:ascii="Californian FB" w:hAnsi="Californian FB"/>
          <w:sz w:val="28"/>
          <w:szCs w:val="28"/>
        </w:rPr>
        <w:t>nclosed check $__________________________</w:t>
      </w:r>
      <w:r>
        <w:rPr>
          <w:rFonts w:ascii="Californian FB" w:hAnsi="Californian FB"/>
          <w:sz w:val="28"/>
          <w:szCs w:val="28"/>
        </w:rPr>
        <w:t>____________</w:t>
      </w:r>
      <w:r w:rsidR="004A68DA">
        <w:rPr>
          <w:rFonts w:ascii="Californian FB" w:hAnsi="Californian FB"/>
          <w:sz w:val="28"/>
          <w:szCs w:val="28"/>
        </w:rPr>
        <w:t xml:space="preserve">                                                                                      </w:t>
      </w:r>
      <w:r w:rsidR="00982FB3">
        <w:rPr>
          <w:rFonts w:ascii="Californian FB" w:hAnsi="Californian FB"/>
          <w:sz w:val="28"/>
          <w:szCs w:val="28"/>
        </w:rPr>
        <w:t xml:space="preserve"> (Worker compensation coupons can be used toward picnic charge</w:t>
      </w:r>
      <w:r w:rsidR="004A68DA">
        <w:rPr>
          <w:rFonts w:ascii="Californian FB" w:hAnsi="Californian FB"/>
          <w:sz w:val="28"/>
          <w:szCs w:val="28"/>
        </w:rPr>
        <w:t>)</w:t>
      </w:r>
    </w:p>
    <w:sectPr w:rsidR="00103E8B" w:rsidRPr="00103E8B" w:rsidSect="00E4605F">
      <w:pgSz w:w="12240" w:h="15840" w:code="1"/>
      <w:pgMar w:top="720" w:right="720" w:bottom="288" w:left="720" w:header="720" w:footer="720" w:gutter="0"/>
      <w:pgBorders w:offsetFrom="page">
        <w:top w:val="single" w:sz="4" w:space="24" w:color="806000" w:themeColor="accent4" w:themeShade="80"/>
        <w:left w:val="single" w:sz="4" w:space="24" w:color="806000" w:themeColor="accent4" w:themeShade="80"/>
        <w:bottom w:val="single" w:sz="4" w:space="24" w:color="806000" w:themeColor="accent4" w:themeShade="80"/>
        <w:right w:val="single" w:sz="4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0DA"/>
    <w:multiLevelType w:val="hybridMultilevel"/>
    <w:tmpl w:val="538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A"/>
    <w:rsid w:val="000038D8"/>
    <w:rsid w:val="00022C18"/>
    <w:rsid w:val="0002373E"/>
    <w:rsid w:val="0004426C"/>
    <w:rsid w:val="0005436A"/>
    <w:rsid w:val="000627EA"/>
    <w:rsid w:val="00066278"/>
    <w:rsid w:val="00067992"/>
    <w:rsid w:val="000B0FBA"/>
    <w:rsid w:val="000B6639"/>
    <w:rsid w:val="000E4F81"/>
    <w:rsid w:val="000F063E"/>
    <w:rsid w:val="00103E8B"/>
    <w:rsid w:val="00116B65"/>
    <w:rsid w:val="00142C9A"/>
    <w:rsid w:val="00145236"/>
    <w:rsid w:val="0018127C"/>
    <w:rsid w:val="0019546E"/>
    <w:rsid w:val="001B7CA5"/>
    <w:rsid w:val="001C4560"/>
    <w:rsid w:val="001E43B5"/>
    <w:rsid w:val="001F4728"/>
    <w:rsid w:val="002051D0"/>
    <w:rsid w:val="00226FC0"/>
    <w:rsid w:val="00287C84"/>
    <w:rsid w:val="002A165C"/>
    <w:rsid w:val="002D656C"/>
    <w:rsid w:val="00310C70"/>
    <w:rsid w:val="00344000"/>
    <w:rsid w:val="00370DA2"/>
    <w:rsid w:val="00372E55"/>
    <w:rsid w:val="00382435"/>
    <w:rsid w:val="00382DF5"/>
    <w:rsid w:val="003C1B83"/>
    <w:rsid w:val="003E4FFA"/>
    <w:rsid w:val="00402000"/>
    <w:rsid w:val="004161F4"/>
    <w:rsid w:val="004A68DA"/>
    <w:rsid w:val="00504A94"/>
    <w:rsid w:val="005437B0"/>
    <w:rsid w:val="00563DB7"/>
    <w:rsid w:val="005A3CC0"/>
    <w:rsid w:val="005D1EE1"/>
    <w:rsid w:val="005F0666"/>
    <w:rsid w:val="0063288F"/>
    <w:rsid w:val="00633B49"/>
    <w:rsid w:val="0068211B"/>
    <w:rsid w:val="006856EE"/>
    <w:rsid w:val="006950C4"/>
    <w:rsid w:val="006E42BD"/>
    <w:rsid w:val="00757290"/>
    <w:rsid w:val="007922C6"/>
    <w:rsid w:val="007F62AC"/>
    <w:rsid w:val="00836B9C"/>
    <w:rsid w:val="008519AD"/>
    <w:rsid w:val="0089568C"/>
    <w:rsid w:val="00896E32"/>
    <w:rsid w:val="008C0CCF"/>
    <w:rsid w:val="008C271F"/>
    <w:rsid w:val="008C6C06"/>
    <w:rsid w:val="008F433D"/>
    <w:rsid w:val="00912CAD"/>
    <w:rsid w:val="00930EE3"/>
    <w:rsid w:val="00937AE2"/>
    <w:rsid w:val="00954FFA"/>
    <w:rsid w:val="00956934"/>
    <w:rsid w:val="00966113"/>
    <w:rsid w:val="0097578A"/>
    <w:rsid w:val="009773F7"/>
    <w:rsid w:val="00982FB3"/>
    <w:rsid w:val="009B0224"/>
    <w:rsid w:val="00A0061B"/>
    <w:rsid w:val="00A134B9"/>
    <w:rsid w:val="00A3050A"/>
    <w:rsid w:val="00A30940"/>
    <w:rsid w:val="00A32AAB"/>
    <w:rsid w:val="00A56DF8"/>
    <w:rsid w:val="00A838D5"/>
    <w:rsid w:val="00A83B92"/>
    <w:rsid w:val="00B16667"/>
    <w:rsid w:val="00BD0F96"/>
    <w:rsid w:val="00BD1AFE"/>
    <w:rsid w:val="00BD26AD"/>
    <w:rsid w:val="00BE0B29"/>
    <w:rsid w:val="00C017F5"/>
    <w:rsid w:val="00C345CB"/>
    <w:rsid w:val="00C44F17"/>
    <w:rsid w:val="00C46409"/>
    <w:rsid w:val="00C7068B"/>
    <w:rsid w:val="00C874AA"/>
    <w:rsid w:val="00C87C6A"/>
    <w:rsid w:val="00CB52BE"/>
    <w:rsid w:val="00CD05F8"/>
    <w:rsid w:val="00D236D5"/>
    <w:rsid w:val="00D249D9"/>
    <w:rsid w:val="00D3614C"/>
    <w:rsid w:val="00D5410A"/>
    <w:rsid w:val="00D94EDB"/>
    <w:rsid w:val="00DB01C1"/>
    <w:rsid w:val="00DC1F09"/>
    <w:rsid w:val="00DD264F"/>
    <w:rsid w:val="00E0032D"/>
    <w:rsid w:val="00E020C1"/>
    <w:rsid w:val="00E4605F"/>
    <w:rsid w:val="00E6683D"/>
    <w:rsid w:val="00E704D7"/>
    <w:rsid w:val="00E747A4"/>
    <w:rsid w:val="00E771D8"/>
    <w:rsid w:val="00E903A9"/>
    <w:rsid w:val="00EA0355"/>
    <w:rsid w:val="00EC7A0B"/>
    <w:rsid w:val="00EE4D2B"/>
    <w:rsid w:val="00F00834"/>
    <w:rsid w:val="00F5053D"/>
    <w:rsid w:val="00F8490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46BD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napervilleparks.org/facilities/seagerparkinterpretivecenter" TargetMode="External"/><Relationship Id="rId9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D3E49-35F4-9547-AC84-C143B966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</dc:creator>
  <cp:keywords/>
  <dc:description/>
  <cp:lastModifiedBy>Hollis Axelrod</cp:lastModifiedBy>
  <cp:revision>2</cp:revision>
  <cp:lastPrinted>2020-07-08T20:53:00Z</cp:lastPrinted>
  <dcterms:created xsi:type="dcterms:W3CDTF">2021-07-09T11:46:00Z</dcterms:created>
  <dcterms:modified xsi:type="dcterms:W3CDTF">2021-07-09T11:46:00Z</dcterms:modified>
</cp:coreProperties>
</file>